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9E" w:rsidRPr="00984956" w:rsidRDefault="00C56D6A" w:rsidP="0098495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56">
        <w:rPr>
          <w:rFonts w:ascii="Times New Roman" w:hAnsi="Times New Roman" w:cs="Times New Roman"/>
          <w:b/>
          <w:sz w:val="28"/>
          <w:szCs w:val="28"/>
        </w:rPr>
        <w:t>PHIẾU THAM GIA DỰ THI</w:t>
      </w:r>
    </w:p>
    <w:p w:rsidR="00C56D6A" w:rsidRPr="00984956" w:rsidRDefault="00C56D6A" w:rsidP="0098495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56">
        <w:rPr>
          <w:rFonts w:ascii="Times New Roman" w:hAnsi="Times New Roman" w:cs="Times New Roman"/>
          <w:b/>
          <w:sz w:val="28"/>
          <w:szCs w:val="28"/>
        </w:rPr>
        <w:t>Cuộc thi giới thiệu về gương điển hình tiên tiến, người tốt, việc tốt trong phong trào thi đua yêu nước trên địa bàn tỉnh Đồng Tháp năm 2024</w:t>
      </w:r>
    </w:p>
    <w:p w:rsidR="00C56D6A" w:rsidRDefault="00984956" w:rsidP="0098495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2065401</wp:posOffset>
                </wp:positionH>
                <wp:positionV relativeFrom="paragraph">
                  <wp:posOffset>242316</wp:posOffset>
                </wp:positionV>
                <wp:extent cx="1682496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4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5pt,19.1pt" to="29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" strokecolor="black [3040]"/>
            </w:pict>
          </mc:Fallback>
        </mc:AlternateContent>
      </w:r>
      <w:r w:rsidR="00C56D6A" w:rsidRPr="00984956">
        <w:rPr>
          <w:rFonts w:ascii="Times New Roman" w:hAnsi="Times New Roman" w:cs="Times New Roman"/>
          <w:b/>
          <w:sz w:val="28"/>
          <w:szCs w:val="28"/>
        </w:rPr>
        <w:t>(Hình thức: Bài viết hoặc Hình ảnh)</w:t>
      </w:r>
    </w:p>
    <w:p w:rsidR="00984956" w:rsidRPr="00984956" w:rsidRDefault="00984956" w:rsidP="0098495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D6A" w:rsidRDefault="00C56D6A" w:rsidP="00984956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 w:rsidRPr="00984956">
        <w:rPr>
          <w:rFonts w:ascii="Times New Roman" w:hAnsi="Times New Roman" w:cs="Times New Roman"/>
          <w:sz w:val="28"/>
          <w:szCs w:val="28"/>
        </w:rPr>
        <w:t>Tên tác giả, nhóm tác giả:</w:t>
      </w:r>
      <w:r w:rsidR="00984956">
        <w:rPr>
          <w:rFonts w:ascii="Times New Roman" w:hAnsi="Times New Roman" w:cs="Times New Roman"/>
          <w:sz w:val="28"/>
          <w:szCs w:val="28"/>
        </w:rPr>
        <w:tab/>
      </w:r>
    </w:p>
    <w:p w:rsidR="00984956" w:rsidRDefault="00984956" w:rsidP="00984956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Bút danh (nếu có):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4956" w:rsidRDefault="00984956" w:rsidP="00984956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sinh (nếu là tác giả):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4956" w:rsidRDefault="00984956" w:rsidP="00984956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Nghề nghiệp (nếu là tác giả):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4956" w:rsidRDefault="00984956" w:rsidP="00984956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Giới tính (nếu là tác giả):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4956" w:rsidRDefault="00984956" w:rsidP="00984956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 liên hệ: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4956" w:rsidRDefault="00984956" w:rsidP="00984956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4956" w:rsidRDefault="00984956" w:rsidP="00984956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4956" w:rsidRDefault="00984956" w:rsidP="00984956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Tiêu đề (tên tác phẩm) do người dự thi tự đặt (gửi trong email)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4956" w:rsidRDefault="00984956" w:rsidP="00984956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4956" w:rsidRDefault="00984956" w:rsidP="00984956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Tác phẩm:</w:t>
      </w:r>
    </w:p>
    <w:p w:rsidR="00984956" w:rsidRDefault="00984956" w:rsidP="00984956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</w:t>
      </w:r>
    </w:p>
    <w:p w:rsidR="00984956" w:rsidRDefault="00984956" w:rsidP="00984956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</w:t>
      </w:r>
    </w:p>
    <w:p w:rsidR="00984956" w:rsidRDefault="00984956" w:rsidP="00984956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</w:t>
      </w:r>
    </w:p>
    <w:p w:rsidR="00984956" w:rsidRDefault="00984956" w:rsidP="00984956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</w:t>
      </w:r>
    </w:p>
    <w:p w:rsidR="00984956" w:rsidRDefault="00984956" w:rsidP="00984956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</w:t>
      </w:r>
    </w:p>
    <w:p w:rsidR="00984956" w:rsidRPr="00984956" w:rsidRDefault="00984956" w:rsidP="00984956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bookmarkStart w:id="0" w:name="_GoBack"/>
      <w:bookmarkEnd w:id="0"/>
    </w:p>
    <w:sectPr w:rsidR="00984956" w:rsidRPr="00984956" w:rsidSect="0098495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6A"/>
    <w:rsid w:val="00984956"/>
    <w:rsid w:val="00BA35D8"/>
    <w:rsid w:val="00C35B9E"/>
    <w:rsid w:val="00C56D6A"/>
    <w:rsid w:val="00D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DTHU</dc:creator>
  <cp:lastModifiedBy>DTHU</cp:lastModifiedBy>
  <cp:revision>3</cp:revision>
  <dcterms:created xsi:type="dcterms:W3CDTF">2024-07-01T07:39:00Z</dcterms:created>
  <dcterms:modified xsi:type="dcterms:W3CDTF">2024-07-01T07:46:00Z</dcterms:modified>
</cp:coreProperties>
</file>